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1" w:type="dxa"/>
        <w:jc w:val="center"/>
        <w:tblInd w:w="108" w:type="dxa"/>
        <w:tblLook w:val="04A0"/>
      </w:tblPr>
      <w:tblGrid>
        <w:gridCol w:w="1393"/>
        <w:gridCol w:w="167"/>
        <w:gridCol w:w="1515"/>
        <w:gridCol w:w="240"/>
        <w:gridCol w:w="1036"/>
        <w:gridCol w:w="382"/>
        <w:gridCol w:w="469"/>
        <w:gridCol w:w="1701"/>
        <w:gridCol w:w="1888"/>
      </w:tblGrid>
      <w:tr w:rsidR="0091665B" w:rsidRPr="00871280" w:rsidTr="00C81A56">
        <w:trPr>
          <w:trHeight w:val="587"/>
          <w:jc w:val="center"/>
        </w:trPr>
        <w:tc>
          <w:tcPr>
            <w:tcW w:w="8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5B" w:rsidRPr="00C81A56" w:rsidRDefault="0091665B" w:rsidP="0091665B">
            <w:pPr>
              <w:widowControl/>
              <w:rPr>
                <w:rFonts w:ascii="华文中宋" w:eastAsia="华文中宋" w:hAnsi="华文中宋" w:cs="Tahoma"/>
                <w:bCs/>
                <w:color w:val="000000"/>
                <w:kern w:val="0"/>
                <w:sz w:val="28"/>
                <w:szCs w:val="28"/>
              </w:rPr>
            </w:pPr>
            <w:r w:rsidRPr="00C81A56">
              <w:rPr>
                <w:rFonts w:ascii="华文中宋" w:eastAsia="华文中宋" w:hAnsi="华文中宋" w:cs="Tahoma" w:hint="eastAsia"/>
                <w:bCs/>
                <w:color w:val="000000"/>
                <w:kern w:val="0"/>
                <w:sz w:val="28"/>
                <w:szCs w:val="28"/>
              </w:rPr>
              <w:t>附件</w:t>
            </w:r>
            <w:r w:rsidR="00B248F4" w:rsidRPr="00C81A56">
              <w:rPr>
                <w:rFonts w:ascii="华文中宋" w:eastAsia="华文中宋" w:hAnsi="华文中宋" w:cs="Tahoma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  <w:p w:rsidR="0091665B" w:rsidRPr="00C81A56" w:rsidRDefault="0091665B" w:rsidP="00C81A56">
            <w:pPr>
              <w:pStyle w:val="1"/>
              <w:snapToGrid w:val="0"/>
              <w:spacing w:line="240" w:lineRule="auto"/>
              <w:jc w:val="center"/>
              <w:rPr>
                <w:rFonts w:ascii="黑体" w:eastAsia="黑体" w:hAnsi="黑体"/>
                <w:kern w:val="0"/>
                <w:sz w:val="36"/>
                <w:szCs w:val="36"/>
              </w:rPr>
            </w:pPr>
            <w:r w:rsidRPr="00C81A56">
              <w:rPr>
                <w:rFonts w:ascii="黑体" w:eastAsia="黑体" w:hAnsi="黑体" w:hint="eastAsia"/>
                <w:kern w:val="0"/>
                <w:sz w:val="36"/>
                <w:szCs w:val="36"/>
              </w:rPr>
              <w:t>河道修防工职业技能</w:t>
            </w:r>
            <w:r w:rsidR="001B2705">
              <w:rPr>
                <w:rFonts w:ascii="黑体" w:eastAsia="黑体" w:hAnsi="黑体" w:hint="eastAsia"/>
                <w:kern w:val="0"/>
                <w:sz w:val="36"/>
                <w:szCs w:val="36"/>
              </w:rPr>
              <w:t>等级</w:t>
            </w:r>
            <w:r w:rsidR="00026BF6" w:rsidRPr="00C81A56">
              <w:rPr>
                <w:rFonts w:ascii="黑体" w:eastAsia="黑体" w:hAnsi="黑体" w:hint="eastAsia"/>
                <w:kern w:val="0"/>
                <w:sz w:val="36"/>
                <w:szCs w:val="36"/>
              </w:rPr>
              <w:t>认</w:t>
            </w:r>
            <w:r w:rsidRPr="00C81A56">
              <w:rPr>
                <w:rFonts w:ascii="黑体" w:eastAsia="黑体" w:hAnsi="黑体" w:hint="eastAsia"/>
                <w:kern w:val="0"/>
                <w:sz w:val="36"/>
                <w:szCs w:val="36"/>
              </w:rPr>
              <w:t>定报名表</w:t>
            </w:r>
          </w:p>
        </w:tc>
      </w:tr>
      <w:tr w:rsidR="0091665B" w:rsidRPr="00871280" w:rsidTr="001B2705">
        <w:trPr>
          <w:trHeight w:val="638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871280" w:rsidRDefault="0091665B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2"/>
                <w:szCs w:val="22"/>
              </w:rPr>
              <w:t>一、基本信息</w:t>
            </w:r>
          </w:p>
        </w:tc>
      </w:tr>
      <w:tr w:rsidR="00E419BA" w:rsidRPr="00871280" w:rsidTr="00C81A56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BA" w:rsidRPr="001B2705" w:rsidRDefault="00E419BA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姓</w:t>
            </w:r>
            <w:r w:rsidR="00C81A56"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BA" w:rsidRPr="001B2705" w:rsidRDefault="00E419BA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A" w:rsidRPr="001B2705" w:rsidRDefault="00E419BA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A" w:rsidRPr="001B2705" w:rsidRDefault="00E419BA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BA" w:rsidRPr="00871280" w:rsidRDefault="00E419BA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二寸照片</w:t>
            </w:r>
          </w:p>
        </w:tc>
      </w:tr>
      <w:tr w:rsidR="0091665B" w:rsidRPr="00871280" w:rsidTr="00C81A56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E419BA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E419BA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省（市）</w:t>
            </w:r>
            <w:r w:rsidR="00C81A56"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/</w:t>
            </w: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市（区）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B" w:rsidRPr="00871280" w:rsidRDefault="0091665B" w:rsidP="00C81A56">
            <w:pPr>
              <w:widowControl/>
              <w:snapToGrid w:val="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91665B" w:rsidRPr="00871280" w:rsidTr="00C81A56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民</w:t>
            </w:r>
            <w:r w:rsidR="00C81A56"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B" w:rsidRPr="00871280" w:rsidRDefault="0091665B" w:rsidP="00C81A56">
            <w:pPr>
              <w:widowControl/>
              <w:snapToGrid w:val="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903512" w:rsidRPr="00871280" w:rsidTr="00C81A56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12" w:rsidRPr="001B2705" w:rsidRDefault="00903512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53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12" w:rsidRPr="001B2705" w:rsidRDefault="00903512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12" w:rsidRPr="00871280" w:rsidRDefault="00903512" w:rsidP="00C81A56">
            <w:pPr>
              <w:widowControl/>
              <w:snapToGrid w:val="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91665B" w:rsidRPr="00871280" w:rsidTr="00C81A56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B" w:rsidRPr="00871280" w:rsidRDefault="0091665B" w:rsidP="00C81A56">
            <w:pPr>
              <w:widowControl/>
              <w:snapToGrid w:val="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91665B" w:rsidRPr="00871280" w:rsidTr="00C81A56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职业年限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1B2705" w:rsidRDefault="0091665B" w:rsidP="001B2705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B" w:rsidRPr="00871280" w:rsidRDefault="0091665B" w:rsidP="00C81A56">
            <w:pPr>
              <w:widowControl/>
              <w:snapToGrid w:val="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91665B" w:rsidRPr="00871280" w:rsidTr="00C81A56">
        <w:trPr>
          <w:trHeight w:val="422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871280" w:rsidRDefault="0091665B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2"/>
                <w:szCs w:val="22"/>
              </w:rPr>
              <w:t>二、申报信息</w:t>
            </w:r>
          </w:p>
        </w:tc>
      </w:tr>
      <w:tr w:rsidR="0091665B" w:rsidRPr="00871280" w:rsidTr="00C81A56">
        <w:trPr>
          <w:trHeight w:val="422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871280" w:rsidRDefault="0091665B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申报职业</w:t>
            </w:r>
          </w:p>
        </w:tc>
        <w:tc>
          <w:tcPr>
            <w:tcW w:w="73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06359C" w:rsidRDefault="0091665B" w:rsidP="00DC3873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  <w:r w:rsidRPr="0006359C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2"/>
                <w:szCs w:val="22"/>
              </w:rPr>
              <w:t>河道</w:t>
            </w:r>
            <w:proofErr w:type="gramStart"/>
            <w:r w:rsidRPr="0006359C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2"/>
                <w:szCs w:val="22"/>
              </w:rPr>
              <w:t>修防工</w:t>
            </w:r>
            <w:proofErr w:type="gramEnd"/>
          </w:p>
        </w:tc>
      </w:tr>
      <w:tr w:rsidR="0091665B" w:rsidRPr="00871280" w:rsidTr="00C81A56">
        <w:trPr>
          <w:trHeight w:val="567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871280" w:rsidRDefault="0091665B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申报级别</w:t>
            </w:r>
          </w:p>
        </w:tc>
        <w:tc>
          <w:tcPr>
            <w:tcW w:w="73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06359C" w:rsidRDefault="0091665B" w:rsidP="00DC3873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  <w:r w:rsidRPr="0006359C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2"/>
                <w:szCs w:val="22"/>
              </w:rPr>
              <w:t>五级/初级工</w:t>
            </w:r>
          </w:p>
        </w:tc>
      </w:tr>
      <w:tr w:rsidR="00C81A56" w:rsidRPr="00871280" w:rsidTr="003D7450">
        <w:trPr>
          <w:trHeight w:val="1637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56" w:rsidRPr="00871280" w:rsidRDefault="00C81A56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申报条件</w:t>
            </w:r>
          </w:p>
        </w:tc>
        <w:tc>
          <w:tcPr>
            <w:tcW w:w="7398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56" w:rsidRPr="00C81A56" w:rsidRDefault="00C81A56" w:rsidP="00C81A56">
            <w:pPr>
              <w:pStyle w:val="a7"/>
              <w:widowControl/>
              <w:numPr>
                <w:ilvl w:val="0"/>
                <w:numId w:val="1"/>
              </w:numPr>
              <w:snapToGrid w:val="0"/>
              <w:ind w:firstLineChars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C81A56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高中毕业（或同等学力）。</w:t>
            </w:r>
          </w:p>
          <w:p w:rsidR="00C81A56" w:rsidRDefault="00C81A56" w:rsidP="00C81A56">
            <w:pPr>
              <w:widowControl/>
              <w:snapToGrid w:val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C81A56" w:rsidRDefault="00C81A56" w:rsidP="00C81A56">
            <w:pPr>
              <w:widowControl/>
              <w:snapToGrid w:val="0"/>
              <w:ind w:firstLineChars="100" w:firstLine="22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F2347"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累计从事本职业或相关职业工作1年（含）以上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81A56" w:rsidRDefault="00C81A56" w:rsidP="00C81A56">
            <w:pPr>
              <w:widowControl/>
              <w:snapToGrid w:val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C81A56" w:rsidRPr="00C81A56" w:rsidRDefault="00C81A56" w:rsidP="00C81A56">
            <w:pPr>
              <w:pStyle w:val="a7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C81A56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本职业或相关职业学徒期满。</w:t>
            </w:r>
          </w:p>
        </w:tc>
      </w:tr>
      <w:tr w:rsidR="0091665B" w:rsidRPr="00871280" w:rsidTr="001B2705">
        <w:trPr>
          <w:trHeight w:val="627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871280" w:rsidRDefault="0091665B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2"/>
                <w:szCs w:val="22"/>
              </w:rPr>
              <w:t>三、个人承诺</w:t>
            </w:r>
          </w:p>
        </w:tc>
      </w:tr>
      <w:tr w:rsidR="0091665B" w:rsidRPr="00871280" w:rsidTr="00C81A56">
        <w:trPr>
          <w:trHeight w:val="1852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6" w:rsidRDefault="0091665B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本人承诺所提交的报名信息和审核材料</w:t>
            </w:r>
            <w:proofErr w:type="gramStart"/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均真实</w:t>
            </w:r>
            <w:proofErr w:type="gramEnd"/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有效，如有虚假，本人愿承担相关法律责任。</w:t>
            </w:r>
          </w:p>
          <w:p w:rsidR="00C81A56" w:rsidRDefault="00C81A56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C81A56" w:rsidRDefault="00C81A56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 w:rsidR="0091665B"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承诺人（签字）：</w:t>
            </w:r>
          </w:p>
          <w:p w:rsidR="00C81A56" w:rsidRDefault="00C81A56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91665B" w:rsidRPr="00871280" w:rsidRDefault="00C81A56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</w:t>
            </w:r>
            <w:r w:rsidR="0091665B"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 w:rsidR="0091665B" w:rsidRPr="00871280" w:rsidTr="00C81A56">
        <w:trPr>
          <w:trHeight w:val="660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5B" w:rsidRPr="00871280" w:rsidRDefault="0091665B" w:rsidP="00C81A56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2"/>
                <w:szCs w:val="22"/>
              </w:rPr>
              <w:t>四、单位意见</w:t>
            </w:r>
          </w:p>
        </w:tc>
      </w:tr>
      <w:tr w:rsidR="00DB3B57" w:rsidRPr="00871280" w:rsidTr="001B2705">
        <w:trPr>
          <w:trHeight w:val="2157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57" w:rsidRDefault="00DB3B57" w:rsidP="001B2705">
            <w:pPr>
              <w:widowControl/>
              <w:snapToGrid w:val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  <w:p w:rsidR="00DB3B57" w:rsidRPr="00871280" w:rsidRDefault="00DB3B57" w:rsidP="001B2705">
            <w:pPr>
              <w:widowControl/>
              <w:snapToGrid w:val="0"/>
              <w:ind w:firstLineChars="400" w:firstLine="88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申报信息和材料属实，同意申报</w:t>
            </w:r>
            <w:r w:rsidR="009C289B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9C289B" w:rsidRDefault="00DB3B57" w:rsidP="001B2705">
            <w:pPr>
              <w:widowControl/>
              <w:snapToGrid w:val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                 </w:t>
            </w:r>
          </w:p>
          <w:p w:rsidR="00DB3B57" w:rsidRPr="00871280" w:rsidRDefault="00DB3B57" w:rsidP="001B2705">
            <w:pPr>
              <w:widowControl/>
              <w:snapToGrid w:val="0"/>
              <w:ind w:firstLineChars="2300" w:firstLine="506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单位盖章：</w:t>
            </w:r>
          </w:p>
          <w:p w:rsidR="009C289B" w:rsidRDefault="009C289B" w:rsidP="001B2705">
            <w:pPr>
              <w:widowControl/>
              <w:snapToGrid w:val="0"/>
              <w:ind w:firstLineChars="2550" w:firstLine="561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9C289B" w:rsidRDefault="009C289B" w:rsidP="001B2705">
            <w:pPr>
              <w:widowControl/>
              <w:snapToGrid w:val="0"/>
              <w:ind w:firstLineChars="2550" w:firstLine="561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DB3B57" w:rsidRPr="00871280" w:rsidRDefault="00DB3B57" w:rsidP="001B2705">
            <w:pPr>
              <w:widowControl/>
              <w:snapToGrid w:val="0"/>
              <w:ind w:firstLineChars="2950" w:firstLine="649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年 </w:t>
            </w:r>
            <w:r w:rsid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月 </w:t>
            </w:r>
            <w:r w:rsid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日</w:t>
            </w:r>
          </w:p>
          <w:p w:rsidR="00DB3B57" w:rsidRPr="00871280" w:rsidRDefault="00DB3B57" w:rsidP="001B2705">
            <w:pPr>
              <w:widowControl/>
              <w:snapToGrid w:val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</w:tr>
    </w:tbl>
    <w:p w:rsidR="004811F5" w:rsidRPr="00871280" w:rsidRDefault="004811F5" w:rsidP="0091665B">
      <w:pPr>
        <w:snapToGrid w:val="0"/>
        <w:spacing w:line="360" w:lineRule="auto"/>
        <w:ind w:rightChars="400" w:right="840"/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4811F5" w:rsidRPr="00871280" w:rsidSect="001B270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F4" w:rsidRDefault="007804F4" w:rsidP="00984E59">
      <w:r>
        <w:separator/>
      </w:r>
    </w:p>
  </w:endnote>
  <w:endnote w:type="continuationSeparator" w:id="0">
    <w:p w:rsidR="007804F4" w:rsidRDefault="007804F4" w:rsidP="0098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F4" w:rsidRDefault="007804F4" w:rsidP="00984E59">
      <w:r>
        <w:separator/>
      </w:r>
    </w:p>
  </w:footnote>
  <w:footnote w:type="continuationSeparator" w:id="0">
    <w:p w:rsidR="007804F4" w:rsidRDefault="007804F4" w:rsidP="00984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81AED"/>
    <w:multiLevelType w:val="hybridMultilevel"/>
    <w:tmpl w:val="4B3A4438"/>
    <w:lvl w:ilvl="0" w:tplc="AFF24F66">
      <w:start w:val="1"/>
      <w:numFmt w:val="bullet"/>
      <w:lvlText w:val="■"/>
      <w:lvlJc w:val="left"/>
      <w:pPr>
        <w:ind w:left="58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729D3C22"/>
    <w:multiLevelType w:val="hybridMultilevel"/>
    <w:tmpl w:val="39664B3C"/>
    <w:lvl w:ilvl="0" w:tplc="624A4262">
      <w:start w:val="1"/>
      <w:numFmt w:val="bullet"/>
      <w:lvlText w:val="□"/>
      <w:lvlJc w:val="left"/>
      <w:pPr>
        <w:ind w:left="58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FD5"/>
    <w:rsid w:val="00026BF6"/>
    <w:rsid w:val="00042049"/>
    <w:rsid w:val="0006359C"/>
    <w:rsid w:val="000A3841"/>
    <w:rsid w:val="000B16B0"/>
    <w:rsid w:val="001158FD"/>
    <w:rsid w:val="0013726E"/>
    <w:rsid w:val="00137296"/>
    <w:rsid w:val="0014194F"/>
    <w:rsid w:val="00153DFC"/>
    <w:rsid w:val="0018055F"/>
    <w:rsid w:val="001966C9"/>
    <w:rsid w:val="001A5AD6"/>
    <w:rsid w:val="001A76AA"/>
    <w:rsid w:val="001B2705"/>
    <w:rsid w:val="001D0515"/>
    <w:rsid w:val="001D0E8D"/>
    <w:rsid w:val="001D2505"/>
    <w:rsid w:val="001D514D"/>
    <w:rsid w:val="001E2141"/>
    <w:rsid w:val="001F45DF"/>
    <w:rsid w:val="001F62B6"/>
    <w:rsid w:val="00201FD9"/>
    <w:rsid w:val="00240F48"/>
    <w:rsid w:val="00243449"/>
    <w:rsid w:val="00245C00"/>
    <w:rsid w:val="00250066"/>
    <w:rsid w:val="00277180"/>
    <w:rsid w:val="00290270"/>
    <w:rsid w:val="002A5C05"/>
    <w:rsid w:val="002D50F5"/>
    <w:rsid w:val="002E7FD5"/>
    <w:rsid w:val="002F02C0"/>
    <w:rsid w:val="00312180"/>
    <w:rsid w:val="00321717"/>
    <w:rsid w:val="003531EC"/>
    <w:rsid w:val="00355A92"/>
    <w:rsid w:val="00386226"/>
    <w:rsid w:val="00393218"/>
    <w:rsid w:val="003A1DBB"/>
    <w:rsid w:val="003B2150"/>
    <w:rsid w:val="003B4724"/>
    <w:rsid w:val="003C6B0F"/>
    <w:rsid w:val="00404700"/>
    <w:rsid w:val="0043252E"/>
    <w:rsid w:val="004333E0"/>
    <w:rsid w:val="004617FF"/>
    <w:rsid w:val="00467156"/>
    <w:rsid w:val="004811F5"/>
    <w:rsid w:val="00482329"/>
    <w:rsid w:val="00484423"/>
    <w:rsid w:val="00491E89"/>
    <w:rsid w:val="00497FB6"/>
    <w:rsid w:val="004B0B47"/>
    <w:rsid w:val="004C60C8"/>
    <w:rsid w:val="00501EA5"/>
    <w:rsid w:val="0054146E"/>
    <w:rsid w:val="0055409A"/>
    <w:rsid w:val="005C35C6"/>
    <w:rsid w:val="005C3A90"/>
    <w:rsid w:val="00617777"/>
    <w:rsid w:val="00647A48"/>
    <w:rsid w:val="0065417E"/>
    <w:rsid w:val="00665407"/>
    <w:rsid w:val="00672B1A"/>
    <w:rsid w:val="006A4958"/>
    <w:rsid w:val="006E204D"/>
    <w:rsid w:val="006E2812"/>
    <w:rsid w:val="006F779F"/>
    <w:rsid w:val="00714186"/>
    <w:rsid w:val="00721FE1"/>
    <w:rsid w:val="00747FC0"/>
    <w:rsid w:val="00761DA8"/>
    <w:rsid w:val="0077504A"/>
    <w:rsid w:val="00775252"/>
    <w:rsid w:val="007804F4"/>
    <w:rsid w:val="00794335"/>
    <w:rsid w:val="007B2623"/>
    <w:rsid w:val="007B2DE8"/>
    <w:rsid w:val="007D1415"/>
    <w:rsid w:val="007F7480"/>
    <w:rsid w:val="00842573"/>
    <w:rsid w:val="00842EBB"/>
    <w:rsid w:val="00871280"/>
    <w:rsid w:val="008D601E"/>
    <w:rsid w:val="008F2347"/>
    <w:rsid w:val="00903512"/>
    <w:rsid w:val="0091665B"/>
    <w:rsid w:val="00941A8A"/>
    <w:rsid w:val="00946AED"/>
    <w:rsid w:val="00967F7F"/>
    <w:rsid w:val="00983860"/>
    <w:rsid w:val="00984E59"/>
    <w:rsid w:val="009A3630"/>
    <w:rsid w:val="009B3214"/>
    <w:rsid w:val="009C289B"/>
    <w:rsid w:val="009C7AC8"/>
    <w:rsid w:val="00A6045E"/>
    <w:rsid w:val="00AC13D6"/>
    <w:rsid w:val="00AD255C"/>
    <w:rsid w:val="00AD7B45"/>
    <w:rsid w:val="00AE2C3E"/>
    <w:rsid w:val="00B003DC"/>
    <w:rsid w:val="00B01B9E"/>
    <w:rsid w:val="00B248F4"/>
    <w:rsid w:val="00B457C7"/>
    <w:rsid w:val="00B46E06"/>
    <w:rsid w:val="00B96B84"/>
    <w:rsid w:val="00BB1B8A"/>
    <w:rsid w:val="00C10B41"/>
    <w:rsid w:val="00C244EB"/>
    <w:rsid w:val="00C64A3F"/>
    <w:rsid w:val="00C81A56"/>
    <w:rsid w:val="00CA2DC7"/>
    <w:rsid w:val="00CB1CBE"/>
    <w:rsid w:val="00D1413D"/>
    <w:rsid w:val="00D14DAC"/>
    <w:rsid w:val="00D60250"/>
    <w:rsid w:val="00D73F46"/>
    <w:rsid w:val="00D77884"/>
    <w:rsid w:val="00D90C43"/>
    <w:rsid w:val="00DB3B57"/>
    <w:rsid w:val="00DB5FAE"/>
    <w:rsid w:val="00DB646F"/>
    <w:rsid w:val="00DC3873"/>
    <w:rsid w:val="00DC638A"/>
    <w:rsid w:val="00DD5345"/>
    <w:rsid w:val="00DD7C75"/>
    <w:rsid w:val="00DE0AC9"/>
    <w:rsid w:val="00E03E5F"/>
    <w:rsid w:val="00E32BCB"/>
    <w:rsid w:val="00E419BA"/>
    <w:rsid w:val="00E517D3"/>
    <w:rsid w:val="00E65F91"/>
    <w:rsid w:val="00E82E9B"/>
    <w:rsid w:val="00E85AD4"/>
    <w:rsid w:val="00E92C43"/>
    <w:rsid w:val="00EA38B9"/>
    <w:rsid w:val="00EE55BD"/>
    <w:rsid w:val="00F0045E"/>
    <w:rsid w:val="00F3386F"/>
    <w:rsid w:val="00F443DA"/>
    <w:rsid w:val="00F54A2B"/>
    <w:rsid w:val="00F6764E"/>
    <w:rsid w:val="00F71FB9"/>
    <w:rsid w:val="00F86E6C"/>
    <w:rsid w:val="00FD2E73"/>
    <w:rsid w:val="00FF445F"/>
    <w:rsid w:val="0D4A3ADC"/>
    <w:rsid w:val="260D5EF1"/>
    <w:rsid w:val="444B1618"/>
    <w:rsid w:val="4E9B5C36"/>
    <w:rsid w:val="5EBA646C"/>
    <w:rsid w:val="6952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9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B47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E7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2E7FD5"/>
    <w:rPr>
      <w:color w:val="0000FF"/>
      <w:u w:val="single"/>
    </w:rPr>
  </w:style>
  <w:style w:type="paragraph" w:styleId="a5">
    <w:name w:val="header"/>
    <w:basedOn w:val="a"/>
    <w:link w:val="Char"/>
    <w:rsid w:val="0098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4E5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8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84E5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3B47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99"/>
    <w:unhideWhenUsed/>
    <w:rsid w:val="00C81A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67</Words>
  <Characters>386</Characters>
  <Application>Microsoft Office Word</Application>
  <DocSecurity>0</DocSecurity>
  <Lines>3</Lines>
  <Paragraphs>1</Paragraphs>
  <ScaleCrop>false</ScaleCrop>
  <Company>P R C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lenovo-pc</cp:lastModifiedBy>
  <cp:revision>38</cp:revision>
  <cp:lastPrinted>2020-07-08T07:39:00Z</cp:lastPrinted>
  <dcterms:created xsi:type="dcterms:W3CDTF">2020-07-08T02:48:00Z</dcterms:created>
  <dcterms:modified xsi:type="dcterms:W3CDTF">2022-08-26T01:45:00Z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