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3" w:rsidRPr="002F1DE3" w:rsidRDefault="002F1DE3" w:rsidP="002F1DE3">
      <w:pPr>
        <w:pStyle w:val="1"/>
        <w:snapToGrid w:val="0"/>
        <w:spacing w:line="240" w:lineRule="auto"/>
        <w:jc w:val="center"/>
        <w:rPr>
          <w:rFonts w:ascii="黑体" w:eastAsia="黑体" w:hAnsi="黑体"/>
          <w:sz w:val="36"/>
          <w:szCs w:val="36"/>
        </w:rPr>
      </w:pPr>
      <w:r w:rsidRPr="002F1DE3">
        <w:rPr>
          <w:rFonts w:ascii="黑体" w:eastAsia="黑体" w:hAnsi="黑体" w:hint="eastAsia"/>
          <w:shd w:val="clear" w:color="auto" w:fill="FFFFFF"/>
        </w:rPr>
        <w:t>绿色低碳韧性 水</w:t>
      </w:r>
      <w:proofErr w:type="gramStart"/>
      <w:r w:rsidRPr="002F1DE3">
        <w:rPr>
          <w:rFonts w:ascii="黑体" w:eastAsia="黑体" w:hAnsi="黑体" w:hint="eastAsia"/>
          <w:shd w:val="clear" w:color="auto" w:fill="FFFFFF"/>
        </w:rPr>
        <w:t>务</w:t>
      </w:r>
      <w:proofErr w:type="gramEnd"/>
      <w:r w:rsidRPr="002F1DE3">
        <w:rPr>
          <w:rFonts w:ascii="黑体" w:eastAsia="黑体" w:hAnsi="黑体" w:hint="eastAsia"/>
          <w:shd w:val="clear" w:color="auto" w:fill="FFFFFF"/>
        </w:rPr>
        <w:t>智慧为民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 xml:space="preserve">                                  </w:t>
      </w:r>
      <w:r w:rsidRPr="002F1DE3">
        <w:rPr>
          <w:rFonts w:ascii="黑体" w:eastAsia="黑体" w:hAnsi="黑体" w:hint="eastAsia"/>
          <w:sz w:val="36"/>
          <w:szCs w:val="36"/>
          <w:shd w:val="clear" w:color="auto" w:fill="FFFFFF"/>
        </w:rPr>
        <w:t>—水</w:t>
      </w:r>
      <w:proofErr w:type="gramStart"/>
      <w:r w:rsidRPr="002F1DE3">
        <w:rPr>
          <w:rFonts w:ascii="黑体" w:eastAsia="黑体" w:hAnsi="黑体" w:hint="eastAsia"/>
          <w:sz w:val="36"/>
          <w:szCs w:val="36"/>
          <w:shd w:val="clear" w:color="auto" w:fill="FFFFFF"/>
        </w:rPr>
        <w:t>务</w:t>
      </w:r>
      <w:proofErr w:type="gramEnd"/>
      <w:r w:rsidRPr="002F1DE3">
        <w:rPr>
          <w:rFonts w:ascii="黑体" w:eastAsia="黑体" w:hAnsi="黑体" w:hint="eastAsia"/>
          <w:sz w:val="36"/>
          <w:szCs w:val="36"/>
          <w:shd w:val="clear" w:color="auto" w:fill="FFFFFF"/>
        </w:rPr>
        <w:t>高质量发展论坛</w:t>
      </w:r>
      <w:r w:rsidRPr="002F1DE3">
        <w:rPr>
          <w:rFonts w:ascii="黑体" w:eastAsia="黑体" w:hAnsi="黑体" w:hint="eastAsia"/>
          <w:sz w:val="36"/>
          <w:szCs w:val="36"/>
        </w:rPr>
        <w:t>回执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4"/>
        <w:gridCol w:w="3024"/>
        <w:gridCol w:w="3024"/>
      </w:tblGrid>
      <w:tr w:rsidR="002F1DE3" w:rsidTr="000C7CFE">
        <w:trPr>
          <w:trHeight w:val="779"/>
        </w:trPr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单位名称</w:t>
            </w:r>
          </w:p>
        </w:tc>
        <w:tc>
          <w:tcPr>
            <w:tcW w:w="6048" w:type="dxa"/>
            <w:gridSpan w:val="2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F1DE3" w:rsidTr="000C7CFE">
        <w:trPr>
          <w:trHeight w:val="779"/>
        </w:trPr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参会人员</w:t>
            </w: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职务</w:t>
            </w: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联系方式</w:t>
            </w:r>
          </w:p>
        </w:tc>
      </w:tr>
      <w:tr w:rsidR="002F1DE3" w:rsidTr="000C7CFE">
        <w:trPr>
          <w:trHeight w:val="779"/>
        </w:trPr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F1DE3" w:rsidTr="000C7CFE">
        <w:trPr>
          <w:trHeight w:val="779"/>
        </w:trPr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F1DE3" w:rsidTr="000C7CFE">
        <w:trPr>
          <w:trHeight w:val="779"/>
        </w:trPr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2F1DE3" w:rsidRDefault="002F1DE3" w:rsidP="000C7CFE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5D458F" w:rsidRDefault="005D458F" w:rsidP="005D458F">
      <w:pPr>
        <w:pStyle w:val="a7"/>
        <w:snapToGrid w:val="0"/>
        <w:spacing w:before="0" w:beforeAutospacing="0" w:after="0" w:afterAutospacing="0" w:line="288" w:lineRule="auto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p w:rsidR="005D458F" w:rsidRPr="001D4708" w:rsidRDefault="005D458F" w:rsidP="005D458F">
      <w:pPr>
        <w:pStyle w:val="a7"/>
        <w:snapToGrid w:val="0"/>
        <w:spacing w:before="0" w:beforeAutospacing="0" w:after="0" w:afterAutospacing="0" w:line="288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1D4708">
        <w:rPr>
          <w:rFonts w:asciiTheme="minorEastAsia" w:eastAsiaTheme="minorEastAsia" w:hAnsiTheme="minorEastAsia" w:hint="eastAsia"/>
          <w:sz w:val="32"/>
          <w:szCs w:val="32"/>
        </w:rPr>
        <w:t>时间：</w:t>
      </w:r>
      <w:r w:rsidRPr="001D4708">
        <w:rPr>
          <w:rFonts w:hint="eastAsia"/>
          <w:sz w:val="32"/>
          <w:szCs w:val="32"/>
        </w:rPr>
        <w:t>2</w:t>
      </w:r>
      <w:r w:rsidRPr="001D4708">
        <w:rPr>
          <w:sz w:val="32"/>
          <w:szCs w:val="32"/>
        </w:rPr>
        <w:t>02</w:t>
      </w:r>
      <w:r w:rsidRPr="001D4708">
        <w:rPr>
          <w:rFonts w:hint="eastAsia"/>
          <w:sz w:val="32"/>
          <w:szCs w:val="32"/>
        </w:rPr>
        <w:t>3年10月31日 下午1</w:t>
      </w:r>
      <w:r w:rsidRPr="001D4708">
        <w:rPr>
          <w:sz w:val="32"/>
          <w:szCs w:val="32"/>
        </w:rPr>
        <w:t>3</w:t>
      </w:r>
      <w:r w:rsidRPr="001D4708">
        <w:rPr>
          <w:rFonts w:hint="eastAsia"/>
          <w:sz w:val="32"/>
          <w:szCs w:val="32"/>
        </w:rPr>
        <w:t>:0</w:t>
      </w:r>
      <w:r w:rsidRPr="001D4708">
        <w:rPr>
          <w:sz w:val="32"/>
          <w:szCs w:val="32"/>
        </w:rPr>
        <w:t>0-1</w:t>
      </w:r>
      <w:r w:rsidRPr="001D4708">
        <w:rPr>
          <w:rFonts w:hint="eastAsia"/>
          <w:sz w:val="32"/>
          <w:szCs w:val="32"/>
        </w:rPr>
        <w:t>6</w:t>
      </w:r>
      <w:r w:rsidRPr="001D4708">
        <w:rPr>
          <w:sz w:val="32"/>
          <w:szCs w:val="32"/>
        </w:rPr>
        <w:t>:</w:t>
      </w:r>
      <w:r w:rsidRPr="001D4708">
        <w:rPr>
          <w:rFonts w:hint="eastAsia"/>
          <w:sz w:val="32"/>
          <w:szCs w:val="32"/>
        </w:rPr>
        <w:t>15</w:t>
      </w:r>
    </w:p>
    <w:p w:rsidR="005D458F" w:rsidRPr="001D4708" w:rsidRDefault="005D458F" w:rsidP="005D458F">
      <w:pPr>
        <w:pStyle w:val="a7"/>
        <w:snapToGrid w:val="0"/>
        <w:spacing w:before="0" w:beforeAutospacing="0" w:after="0" w:afterAutospacing="0" w:line="288" w:lineRule="auto"/>
        <w:ind w:firstLineChars="200" w:firstLine="640"/>
        <w:jc w:val="both"/>
        <w:rPr>
          <w:rFonts w:asciiTheme="minorEastAsia" w:eastAsiaTheme="minorEastAsia" w:hAnsiTheme="minorEastAsia" w:cstheme="minorEastAsia"/>
          <w:sz w:val="32"/>
          <w:szCs w:val="32"/>
        </w:rPr>
      </w:pPr>
      <w:r w:rsidRPr="001D4708">
        <w:rPr>
          <w:rFonts w:asciiTheme="minorEastAsia" w:eastAsiaTheme="minorEastAsia" w:hAnsiTheme="minorEastAsia" w:hint="eastAsia"/>
          <w:sz w:val="32"/>
          <w:szCs w:val="32"/>
        </w:rPr>
        <w:t>地点：</w:t>
      </w:r>
      <w:r w:rsidRPr="001D4708">
        <w:rPr>
          <w:rFonts w:hint="eastAsia"/>
          <w:sz w:val="32"/>
          <w:szCs w:val="32"/>
        </w:rPr>
        <w:t>上海世博展览馆2号会议室（</w:t>
      </w:r>
      <w:proofErr w:type="gramStart"/>
      <w:r w:rsidRPr="001D4708">
        <w:rPr>
          <w:rFonts w:hint="eastAsia"/>
          <w:sz w:val="32"/>
          <w:szCs w:val="32"/>
        </w:rPr>
        <w:t>国展路1099号</w:t>
      </w:r>
      <w:proofErr w:type="gramEnd"/>
      <w:r w:rsidRPr="001D4708">
        <w:rPr>
          <w:rFonts w:hint="eastAsia"/>
          <w:sz w:val="32"/>
          <w:szCs w:val="32"/>
        </w:rPr>
        <w:t>）</w:t>
      </w:r>
    </w:p>
    <w:p w:rsidR="005D458F" w:rsidRPr="001D4708" w:rsidRDefault="005D458F" w:rsidP="005D458F">
      <w:pPr>
        <w:snapToGrid w:val="0"/>
        <w:spacing w:line="288" w:lineRule="auto"/>
        <w:ind w:right="140" w:firstLineChars="200" w:firstLine="640"/>
        <w:jc w:val="left"/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1D4708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请各单位于2023年10月27日下午3点以前，将参会人员回执表传真或发邮件</w:t>
      </w:r>
      <w:proofErr w:type="gramStart"/>
      <w:r w:rsidRPr="001D4708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至协会</w:t>
      </w:r>
      <w:proofErr w:type="gramEnd"/>
      <w:r w:rsidRPr="001D4708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办公室。</w:t>
      </w:r>
    </w:p>
    <w:p w:rsidR="005D458F" w:rsidRPr="001D4708" w:rsidRDefault="005D458F" w:rsidP="005D458F">
      <w:pPr>
        <w:widowControl/>
        <w:shd w:val="clear" w:color="auto" w:fill="FFFFFF"/>
        <w:snapToGrid w:val="0"/>
        <w:spacing w:line="288" w:lineRule="auto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5D458F" w:rsidRPr="001D4708" w:rsidRDefault="005D458F" w:rsidP="005D458F">
      <w:pPr>
        <w:widowControl/>
        <w:shd w:val="clear" w:color="auto" w:fill="FFFFFF"/>
        <w:snapToGrid w:val="0"/>
        <w:spacing w:line="288" w:lineRule="auto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D470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联 系 人：张晨曦</w:t>
      </w:r>
    </w:p>
    <w:p w:rsidR="005D458F" w:rsidRPr="001D4708" w:rsidRDefault="005D458F" w:rsidP="005D458F">
      <w:pPr>
        <w:widowControl/>
        <w:shd w:val="clear" w:color="auto" w:fill="FFFFFF"/>
        <w:snapToGrid w:val="0"/>
        <w:spacing w:line="288" w:lineRule="auto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D470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联系电话：021-</w:t>
      </w:r>
      <w:proofErr w:type="gramStart"/>
      <w:r w:rsidRPr="001D470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58465183  13788921434</w:t>
      </w:r>
      <w:proofErr w:type="gramEnd"/>
    </w:p>
    <w:p w:rsidR="005D458F" w:rsidRPr="001D4708" w:rsidRDefault="005D458F" w:rsidP="005D458F">
      <w:pPr>
        <w:widowControl/>
        <w:shd w:val="clear" w:color="auto" w:fill="FFFFFF"/>
        <w:snapToGrid w:val="0"/>
        <w:spacing w:line="288" w:lineRule="auto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D470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传真：021-58465183    邮箱：13788921434@163.com</w:t>
      </w:r>
    </w:p>
    <w:p w:rsidR="002F1DE3" w:rsidRDefault="002F1DE3" w:rsidP="002F1DE3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2F1DE3" w:rsidRDefault="002F1DE3" w:rsidP="00667DC1">
      <w:pPr>
        <w:widowControl/>
        <w:jc w:val="left"/>
        <w:rPr>
          <w:rFonts w:ascii="华文中宋" w:eastAsia="华文中宋" w:hAnsi="华文中宋" w:cs="微软雅黑"/>
          <w:color w:val="333333"/>
          <w:kern w:val="0"/>
          <w:sz w:val="32"/>
          <w:szCs w:val="32"/>
          <w:shd w:val="clear" w:color="auto" w:fill="FFFFFF"/>
        </w:rPr>
      </w:pPr>
    </w:p>
    <w:p w:rsidR="002F1DE3" w:rsidRDefault="002F1DE3" w:rsidP="00667DC1">
      <w:pPr>
        <w:widowControl/>
        <w:jc w:val="left"/>
        <w:rPr>
          <w:rFonts w:ascii="华文中宋" w:eastAsia="华文中宋" w:hAnsi="华文中宋" w:cs="微软雅黑"/>
          <w:color w:val="333333"/>
          <w:kern w:val="0"/>
          <w:sz w:val="32"/>
          <w:szCs w:val="32"/>
          <w:shd w:val="clear" w:color="auto" w:fill="FFFFFF"/>
        </w:rPr>
      </w:pPr>
    </w:p>
    <w:p w:rsidR="002F1DE3" w:rsidRDefault="002F1DE3" w:rsidP="00667DC1">
      <w:pPr>
        <w:widowControl/>
        <w:jc w:val="left"/>
        <w:rPr>
          <w:rFonts w:ascii="华文中宋" w:eastAsia="华文中宋" w:hAnsi="华文中宋" w:cs="微软雅黑"/>
          <w:color w:val="333333"/>
          <w:kern w:val="0"/>
          <w:sz w:val="32"/>
          <w:szCs w:val="32"/>
          <w:shd w:val="clear" w:color="auto" w:fill="FFFFFF"/>
        </w:rPr>
      </w:pPr>
    </w:p>
    <w:p w:rsidR="002F1DE3" w:rsidRDefault="002F1DE3" w:rsidP="00667DC1">
      <w:pPr>
        <w:widowControl/>
        <w:jc w:val="left"/>
        <w:rPr>
          <w:rFonts w:ascii="华文中宋" w:eastAsia="华文中宋" w:hAnsi="华文中宋" w:cs="微软雅黑"/>
          <w:color w:val="333333"/>
          <w:kern w:val="0"/>
          <w:sz w:val="32"/>
          <w:szCs w:val="32"/>
          <w:shd w:val="clear" w:color="auto" w:fill="FFFFFF"/>
        </w:rPr>
      </w:pPr>
    </w:p>
    <w:p w:rsidR="002F1DE3" w:rsidRDefault="002F1DE3" w:rsidP="00667DC1">
      <w:pPr>
        <w:widowControl/>
        <w:jc w:val="left"/>
        <w:rPr>
          <w:rFonts w:ascii="华文中宋" w:eastAsia="华文中宋" w:hAnsi="华文中宋" w:cs="微软雅黑"/>
          <w:color w:val="333333"/>
          <w:kern w:val="0"/>
          <w:sz w:val="32"/>
          <w:szCs w:val="32"/>
          <w:shd w:val="clear" w:color="auto" w:fill="FFFFFF"/>
        </w:rPr>
      </w:pPr>
    </w:p>
    <w:sectPr w:rsidR="002F1DE3" w:rsidSect="00B236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24" w:rsidRDefault="00215324" w:rsidP="002F4558">
      <w:r>
        <w:separator/>
      </w:r>
    </w:p>
  </w:endnote>
  <w:endnote w:type="continuationSeparator" w:id="0">
    <w:p w:rsidR="00215324" w:rsidRDefault="00215324" w:rsidP="002F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24" w:rsidRDefault="00215324" w:rsidP="002F4558">
      <w:r>
        <w:separator/>
      </w:r>
    </w:p>
  </w:footnote>
  <w:footnote w:type="continuationSeparator" w:id="0">
    <w:p w:rsidR="00215324" w:rsidRDefault="00215324" w:rsidP="002F4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2DCE"/>
    <w:multiLevelType w:val="hybridMultilevel"/>
    <w:tmpl w:val="18B65108"/>
    <w:lvl w:ilvl="0" w:tplc="5694D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652"/>
    <w:rsid w:val="00067483"/>
    <w:rsid w:val="00072C05"/>
    <w:rsid w:val="00075F98"/>
    <w:rsid w:val="000815C2"/>
    <w:rsid w:val="000C1279"/>
    <w:rsid w:val="000C714D"/>
    <w:rsid w:val="000D29B7"/>
    <w:rsid w:val="000E305E"/>
    <w:rsid w:val="000F28A3"/>
    <w:rsid w:val="001027C4"/>
    <w:rsid w:val="00124658"/>
    <w:rsid w:val="001271FB"/>
    <w:rsid w:val="00130044"/>
    <w:rsid w:val="00191FF1"/>
    <w:rsid w:val="001D4708"/>
    <w:rsid w:val="00215324"/>
    <w:rsid w:val="00225284"/>
    <w:rsid w:val="00230707"/>
    <w:rsid w:val="0026502D"/>
    <w:rsid w:val="002820DD"/>
    <w:rsid w:val="00286878"/>
    <w:rsid w:val="002915A3"/>
    <w:rsid w:val="00295BF2"/>
    <w:rsid w:val="002A4EC8"/>
    <w:rsid w:val="002C128E"/>
    <w:rsid w:val="002F1DE3"/>
    <w:rsid w:val="002F4558"/>
    <w:rsid w:val="002F56E1"/>
    <w:rsid w:val="0033648B"/>
    <w:rsid w:val="00345597"/>
    <w:rsid w:val="00364F56"/>
    <w:rsid w:val="00396351"/>
    <w:rsid w:val="003D0ACC"/>
    <w:rsid w:val="003D65DA"/>
    <w:rsid w:val="003E0D69"/>
    <w:rsid w:val="003F5711"/>
    <w:rsid w:val="00402F0E"/>
    <w:rsid w:val="00427C7A"/>
    <w:rsid w:val="004C6EFF"/>
    <w:rsid w:val="004F3315"/>
    <w:rsid w:val="005133C3"/>
    <w:rsid w:val="005154A3"/>
    <w:rsid w:val="005235D7"/>
    <w:rsid w:val="00524BBF"/>
    <w:rsid w:val="005674F1"/>
    <w:rsid w:val="005D458F"/>
    <w:rsid w:val="005F0E6F"/>
    <w:rsid w:val="005F2F0D"/>
    <w:rsid w:val="0060326F"/>
    <w:rsid w:val="00604E4D"/>
    <w:rsid w:val="00616DCD"/>
    <w:rsid w:val="00626CE1"/>
    <w:rsid w:val="006342A5"/>
    <w:rsid w:val="006366AD"/>
    <w:rsid w:val="006429D0"/>
    <w:rsid w:val="00667DC1"/>
    <w:rsid w:val="00674E49"/>
    <w:rsid w:val="006A0854"/>
    <w:rsid w:val="006B1ADF"/>
    <w:rsid w:val="006F5FC2"/>
    <w:rsid w:val="00703B56"/>
    <w:rsid w:val="0071142B"/>
    <w:rsid w:val="0072138B"/>
    <w:rsid w:val="00724A7E"/>
    <w:rsid w:val="00742A86"/>
    <w:rsid w:val="0077100A"/>
    <w:rsid w:val="00796E99"/>
    <w:rsid w:val="007D007F"/>
    <w:rsid w:val="00824CB6"/>
    <w:rsid w:val="00835CAC"/>
    <w:rsid w:val="008475A7"/>
    <w:rsid w:val="00861683"/>
    <w:rsid w:val="0087631D"/>
    <w:rsid w:val="008C4FC5"/>
    <w:rsid w:val="009063DD"/>
    <w:rsid w:val="00911CC8"/>
    <w:rsid w:val="00936B9B"/>
    <w:rsid w:val="0096528F"/>
    <w:rsid w:val="00987DE7"/>
    <w:rsid w:val="00990BFC"/>
    <w:rsid w:val="009A2036"/>
    <w:rsid w:val="009B3108"/>
    <w:rsid w:val="009D38A1"/>
    <w:rsid w:val="00A76175"/>
    <w:rsid w:val="00A77ECF"/>
    <w:rsid w:val="00A82B11"/>
    <w:rsid w:val="00A8507D"/>
    <w:rsid w:val="00A86170"/>
    <w:rsid w:val="00A944AA"/>
    <w:rsid w:val="00B106CB"/>
    <w:rsid w:val="00B107DF"/>
    <w:rsid w:val="00B20CF9"/>
    <w:rsid w:val="00B23639"/>
    <w:rsid w:val="00B248C6"/>
    <w:rsid w:val="00B37835"/>
    <w:rsid w:val="00B61117"/>
    <w:rsid w:val="00B638E7"/>
    <w:rsid w:val="00B8617E"/>
    <w:rsid w:val="00BC5569"/>
    <w:rsid w:val="00BD43E5"/>
    <w:rsid w:val="00C13EE8"/>
    <w:rsid w:val="00C36451"/>
    <w:rsid w:val="00C37464"/>
    <w:rsid w:val="00C50566"/>
    <w:rsid w:val="00C57652"/>
    <w:rsid w:val="00C73A3C"/>
    <w:rsid w:val="00C76487"/>
    <w:rsid w:val="00CD3AFC"/>
    <w:rsid w:val="00D90CCF"/>
    <w:rsid w:val="00DB1D69"/>
    <w:rsid w:val="00E12A48"/>
    <w:rsid w:val="00E919E8"/>
    <w:rsid w:val="00E94401"/>
    <w:rsid w:val="00EB18A0"/>
    <w:rsid w:val="00EB2F1D"/>
    <w:rsid w:val="00EC6ECD"/>
    <w:rsid w:val="00EF2999"/>
    <w:rsid w:val="00EF4773"/>
    <w:rsid w:val="00F10EFE"/>
    <w:rsid w:val="00F256DE"/>
    <w:rsid w:val="00F53825"/>
    <w:rsid w:val="00FB6B19"/>
    <w:rsid w:val="00F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364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5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76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65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64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semiHidden/>
    <w:unhideWhenUsed/>
    <w:rsid w:val="002F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4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F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455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rsid w:val="00DB1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0707"/>
  </w:style>
  <w:style w:type="paragraph" w:styleId="a8">
    <w:name w:val="Date"/>
    <w:basedOn w:val="a"/>
    <w:next w:val="a"/>
    <w:link w:val="Char2"/>
    <w:uiPriority w:val="99"/>
    <w:semiHidden/>
    <w:unhideWhenUsed/>
    <w:rsid w:val="00B20CF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20CF9"/>
    <w:rPr>
      <w:rFonts w:ascii="Times New Roman" w:eastAsia="宋体" w:hAnsi="Times New Roman" w:cs="Times New Roman"/>
      <w:szCs w:val="21"/>
    </w:rPr>
  </w:style>
  <w:style w:type="table" w:styleId="a9">
    <w:name w:val="Table Grid"/>
    <w:basedOn w:val="a1"/>
    <w:qFormat/>
    <w:rsid w:val="00191F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C4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cp:lastPrinted>2019-08-09T04:11:00Z</cp:lastPrinted>
  <dcterms:created xsi:type="dcterms:W3CDTF">2023-10-20T05:52:00Z</dcterms:created>
  <dcterms:modified xsi:type="dcterms:W3CDTF">2023-10-20T05:52:00Z</dcterms:modified>
</cp:coreProperties>
</file>